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9E1EE74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03-06/5761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Череповец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B85992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Череповец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03-06/5761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9F49F7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2019-12-02T16:03:00Z</dcterms:modified>
</cp:coreProperties>
</file>